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567"/>
        <w:gridCol w:w="4025"/>
      </w:tblGrid>
      <w:tr w:rsidR="00AC432A" w:rsidRPr="00AC432A" w:rsidTr="00196D7C">
        <w:tc>
          <w:tcPr>
            <w:tcW w:w="4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Комитет по науке и высшей школе</w:t>
            </w:r>
          </w:p>
        </w:tc>
      </w:tr>
      <w:tr w:rsidR="00AC432A" w:rsidRPr="00AC432A" w:rsidTr="00196D7C">
        <w:tc>
          <w:tcPr>
            <w:tcW w:w="44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32A" w:rsidRPr="00AC432A" w:rsidTr="00196D7C">
        <w:tc>
          <w:tcPr>
            <w:tcW w:w="44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(фамилия, имя, отчество)</w:t>
            </w:r>
          </w:p>
        </w:tc>
      </w:tr>
      <w:tr w:rsidR="00AC432A" w:rsidRPr="00AC432A" w:rsidTr="00196D7C">
        <w:tc>
          <w:tcPr>
            <w:tcW w:w="44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32A" w:rsidRPr="00AC432A" w:rsidTr="00196D7C">
        <w:tblPrEx>
          <w:tblBorders>
            <w:insideH w:val="single" w:sz="4" w:space="0" w:color="auto"/>
          </w:tblBorders>
        </w:tblPrEx>
        <w:tc>
          <w:tcPr>
            <w:tcW w:w="44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(наименование вуза)</w:t>
            </w:r>
          </w:p>
        </w:tc>
      </w:tr>
    </w:tbl>
    <w:p w:rsidR="00AC432A" w:rsidRPr="00AC432A" w:rsidRDefault="00AC432A" w:rsidP="00AC432A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C432A" w:rsidRPr="00AC432A" w:rsidTr="00196D7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1" w:name="P445"/>
            <w:bookmarkEnd w:id="1"/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для выплаты премии Правительства Санкт-Петербурга победителям конкурса студенческих исследовательских работ по проблематике формирования толерантной среды в Санкт-Петербурге</w:t>
            </w:r>
          </w:p>
        </w:tc>
      </w:tr>
      <w:tr w:rsidR="00AC432A" w:rsidRPr="00AC432A" w:rsidTr="00196D7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32A" w:rsidRPr="00AC432A" w:rsidTr="00196D7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Прошу осуществить выплату присужденной мне премии Правительства Санкт-Петербурга как победителю конкурса студенческих исследовательских работ по проблематике формирования толерантной среды в Санкт-Петербурге в ______ году по следующим реквизитам:</w:t>
            </w:r>
          </w:p>
        </w:tc>
      </w:tr>
      <w:tr w:rsidR="00AC432A" w:rsidRPr="00AC432A" w:rsidTr="00196D7C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32A" w:rsidRPr="00AC432A" w:rsidTr="00196D7C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(наименование банка, ИНН банка, КПП банка, лицевой (расчетный) счет, БИК банка, номер сберегательной карты (пластиковой) либо номер сберегательной книжки)</w:t>
            </w:r>
          </w:p>
        </w:tc>
      </w:tr>
      <w:tr w:rsidR="00AC432A" w:rsidRPr="00AC432A" w:rsidTr="00196D7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 удержать 13% от причитающейся мне суммы в виде налога на доходы физических лиц.</w:t>
            </w:r>
          </w:p>
        </w:tc>
      </w:tr>
      <w:tr w:rsidR="00AC432A" w:rsidRPr="00AC432A" w:rsidTr="00196D7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Паспортные данные:</w:t>
            </w:r>
          </w:p>
        </w:tc>
      </w:tr>
      <w:tr w:rsidR="00AC432A" w:rsidRPr="00AC432A" w:rsidTr="00196D7C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32A" w:rsidRPr="00AC432A" w:rsidTr="00196D7C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(указать серию, номер, кем выдан, дата выдачи)</w:t>
            </w:r>
          </w:p>
        </w:tc>
      </w:tr>
      <w:tr w:rsidR="00AC432A" w:rsidRPr="00AC432A" w:rsidTr="00196D7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проживания:</w:t>
            </w:r>
          </w:p>
        </w:tc>
      </w:tr>
      <w:tr w:rsidR="00AC432A" w:rsidRPr="00AC432A" w:rsidTr="00196D7C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32A" w:rsidRPr="00AC432A" w:rsidTr="00196D7C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(указать адрес согласно регистрации: почтовый индекс, город, район города, улица, дом, корпус, квартира)</w:t>
            </w:r>
          </w:p>
        </w:tc>
      </w:tr>
      <w:tr w:rsidR="00AC432A" w:rsidRPr="00AC432A" w:rsidTr="00196D7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C432A" w:rsidRPr="00AC432A" w:rsidRDefault="00AC432A" w:rsidP="00AC432A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078"/>
        <w:gridCol w:w="3005"/>
        <w:gridCol w:w="3742"/>
      </w:tblGrid>
      <w:tr w:rsidR="00AC432A" w:rsidRPr="00AC432A" w:rsidTr="00196D7C"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рождения: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32A" w:rsidRPr="00AC432A" w:rsidTr="00196D7C">
        <w:tc>
          <w:tcPr>
            <w:tcW w:w="53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(число, месяц, год)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32A" w:rsidRPr="00AC432A" w:rsidTr="00196D7C"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0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32A" w:rsidRPr="00AC432A" w:rsidTr="00196D7C">
        <w:tc>
          <w:tcPr>
            <w:tcW w:w="12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32A" w:rsidRPr="00AC432A" w:rsidTr="00196D7C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40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C432A" w:rsidRPr="00AC432A" w:rsidRDefault="00AC432A" w:rsidP="00AC432A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C432A" w:rsidRPr="00AC432A" w:rsidRDefault="00AC432A" w:rsidP="00AC432A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701"/>
        <w:gridCol w:w="2721"/>
        <w:gridCol w:w="1531"/>
      </w:tblGrid>
      <w:tr w:rsidR="00AC432A" w:rsidRPr="00AC432A" w:rsidTr="00196D7C"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"__" __________20__ 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/Ф.И.О./</w:t>
            </w:r>
          </w:p>
        </w:tc>
      </w:tr>
      <w:tr w:rsidR="00AC432A" w:rsidRPr="00AC432A" w:rsidTr="00196D7C">
        <w:tc>
          <w:tcPr>
            <w:tcW w:w="31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432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AC432A" w:rsidRPr="00AC432A" w:rsidRDefault="00AC432A" w:rsidP="00AC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C432A" w:rsidRPr="00AC432A" w:rsidRDefault="00AC432A" w:rsidP="00AC43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5358" w:rsidRPr="00AC432A" w:rsidRDefault="00AC432A" w:rsidP="00AC432A"/>
    <w:sectPr w:rsidR="00065358" w:rsidRPr="00AC432A" w:rsidSect="00A6674B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672"/>
    <w:rsid w:val="00042617"/>
    <w:rsid w:val="00291C27"/>
    <w:rsid w:val="00674672"/>
    <w:rsid w:val="00A66AEA"/>
    <w:rsid w:val="00AA0FD1"/>
    <w:rsid w:val="00AC432A"/>
    <w:rsid w:val="00E2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D817D5-A6C7-4BEF-A02F-6B25DF65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48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48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6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6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Ухватова</dc:creator>
  <cp:keywords/>
  <dc:description/>
  <cp:lastModifiedBy>Ирина Васильевна Ухватова</cp:lastModifiedBy>
  <cp:revision>5</cp:revision>
  <cp:lastPrinted>2023-07-11T07:05:00Z</cp:lastPrinted>
  <dcterms:created xsi:type="dcterms:W3CDTF">2022-09-02T11:06:00Z</dcterms:created>
  <dcterms:modified xsi:type="dcterms:W3CDTF">2024-07-29T07:49:00Z</dcterms:modified>
</cp:coreProperties>
</file>