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B17" w:rsidRDefault="00920B17" w:rsidP="00920B17">
      <w:pPr>
        <w:autoSpaceDE w:val="0"/>
        <w:autoSpaceDN w:val="0"/>
        <w:adjustRightInd w:val="0"/>
        <w:ind w:left="4956"/>
        <w:rPr>
          <w:sz w:val="20"/>
          <w:szCs w:val="20"/>
        </w:rPr>
      </w:pPr>
      <w:r>
        <w:rPr>
          <w:sz w:val="20"/>
          <w:szCs w:val="20"/>
        </w:rPr>
        <w:t xml:space="preserve">Приложение № 1 </w:t>
      </w:r>
      <w:r>
        <w:rPr>
          <w:sz w:val="20"/>
          <w:szCs w:val="20"/>
        </w:rPr>
        <w:t xml:space="preserve">к извещению о конкурсе </w:t>
      </w:r>
      <w:r>
        <w:rPr>
          <w:sz w:val="20"/>
          <w:szCs w:val="20"/>
        </w:rPr>
        <w:br/>
        <w:t xml:space="preserve">лучших инновационных проектов </w:t>
      </w:r>
    </w:p>
    <w:p w:rsidR="00920B17" w:rsidRDefault="00920B17" w:rsidP="00920B17">
      <w:pPr>
        <w:autoSpaceDE w:val="0"/>
        <w:autoSpaceDN w:val="0"/>
        <w:adjustRightInd w:val="0"/>
        <w:ind w:left="4956"/>
        <w:rPr>
          <w:sz w:val="20"/>
          <w:szCs w:val="20"/>
        </w:rPr>
      </w:pPr>
      <w:r>
        <w:rPr>
          <w:sz w:val="20"/>
          <w:szCs w:val="20"/>
        </w:rPr>
        <w:t xml:space="preserve">в сфере науки и высшего образования </w:t>
      </w:r>
    </w:p>
    <w:p w:rsidR="00920B17" w:rsidRDefault="00920B17" w:rsidP="00920B17">
      <w:pPr>
        <w:autoSpaceDE w:val="0"/>
        <w:autoSpaceDN w:val="0"/>
        <w:adjustRightInd w:val="0"/>
        <w:ind w:left="4956"/>
        <w:rPr>
          <w:sz w:val="20"/>
          <w:szCs w:val="20"/>
        </w:rPr>
      </w:pPr>
      <w:r>
        <w:rPr>
          <w:sz w:val="20"/>
          <w:szCs w:val="20"/>
        </w:rPr>
        <w:t>Санкт-Петербурге</w:t>
      </w:r>
    </w:p>
    <w:p w:rsidR="00920B17" w:rsidRDefault="00920B17" w:rsidP="00920B17">
      <w:pPr>
        <w:autoSpaceDE w:val="0"/>
        <w:autoSpaceDN w:val="0"/>
        <w:adjustRightInd w:val="0"/>
        <w:jc w:val="center"/>
      </w:pPr>
    </w:p>
    <w:p w:rsidR="00920B17" w:rsidRPr="00611317" w:rsidRDefault="00920B17" w:rsidP="00920B17">
      <w:pPr>
        <w:autoSpaceDE w:val="0"/>
        <w:autoSpaceDN w:val="0"/>
        <w:adjustRightInd w:val="0"/>
        <w:jc w:val="center"/>
        <w:rPr>
          <w:b/>
        </w:rPr>
      </w:pPr>
      <w:hyperlink w:anchor="P220">
        <w:r w:rsidRPr="00611317">
          <w:rPr>
            <w:b/>
          </w:rPr>
          <w:t>ЗАЯВКА</w:t>
        </w:r>
      </w:hyperlink>
      <w:r w:rsidRPr="00611317">
        <w:rPr>
          <w:b/>
        </w:rPr>
        <w:t xml:space="preserve"> </w:t>
      </w:r>
      <w:r w:rsidRPr="00611317">
        <w:rPr>
          <w:b/>
        </w:rPr>
        <w:br/>
        <w:t xml:space="preserve">на конкурс лучших инновационных проектов </w:t>
      </w:r>
      <w:r w:rsidRPr="00611317">
        <w:rPr>
          <w:b/>
        </w:rPr>
        <w:br/>
        <w:t>в сфере науки и высшего образования в Санкт-Петербурге</w:t>
      </w:r>
    </w:p>
    <w:p w:rsidR="00920B17" w:rsidRPr="009E4E31" w:rsidRDefault="00920B17" w:rsidP="00920B17">
      <w:pPr>
        <w:autoSpaceDE w:val="0"/>
        <w:autoSpaceDN w:val="0"/>
        <w:adjustRightInd w:val="0"/>
        <w:jc w:val="both"/>
      </w:pPr>
    </w:p>
    <w:tbl>
      <w:tblPr>
        <w:tblStyle w:val="a3"/>
        <w:tblW w:w="9356" w:type="dxa"/>
        <w:tblInd w:w="137" w:type="dxa"/>
        <w:tblLook w:val="04A0" w:firstRow="1" w:lastRow="0" w:firstColumn="1" w:lastColumn="0" w:noHBand="0" w:noVBand="1"/>
      </w:tblPr>
      <w:tblGrid>
        <w:gridCol w:w="636"/>
        <w:gridCol w:w="4184"/>
        <w:gridCol w:w="4536"/>
      </w:tblGrid>
      <w:tr w:rsidR="00920B17" w:rsidRPr="004537BD" w:rsidTr="007A0D47">
        <w:tc>
          <w:tcPr>
            <w:tcW w:w="636" w:type="dxa"/>
            <w:vAlign w:val="center"/>
          </w:tcPr>
          <w:p w:rsidR="00920B17" w:rsidRPr="004537BD" w:rsidRDefault="00920B17" w:rsidP="007A0D47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37B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184" w:type="dxa"/>
            <w:vAlign w:val="center"/>
          </w:tcPr>
          <w:p w:rsidR="00920B17" w:rsidRPr="004537BD" w:rsidRDefault="00920B17" w:rsidP="007A0D47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37BD">
              <w:rPr>
                <w:rFonts w:ascii="Times New Roman" w:hAnsi="Times New Roman" w:cs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4536" w:type="dxa"/>
            <w:vAlign w:val="center"/>
          </w:tcPr>
          <w:p w:rsidR="00920B17" w:rsidRPr="004537BD" w:rsidRDefault="00920B17" w:rsidP="007A0D47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37BD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920B17" w:rsidRPr="004537BD" w:rsidTr="007A0D47">
        <w:tc>
          <w:tcPr>
            <w:tcW w:w="636" w:type="dxa"/>
          </w:tcPr>
          <w:p w:rsidR="00920B17" w:rsidRPr="004537BD" w:rsidRDefault="00920B17" w:rsidP="007A0D4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7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4" w:type="dxa"/>
          </w:tcPr>
          <w:p w:rsidR="00920B17" w:rsidRPr="004537BD" w:rsidRDefault="00920B17" w:rsidP="007A0D4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7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920B17" w:rsidRPr="004537BD" w:rsidRDefault="00920B17" w:rsidP="007A0D4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7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20B17" w:rsidRPr="004537BD" w:rsidTr="007A0D47">
        <w:tc>
          <w:tcPr>
            <w:tcW w:w="636" w:type="dxa"/>
          </w:tcPr>
          <w:p w:rsidR="00920B17" w:rsidRPr="004537BD" w:rsidRDefault="00920B17" w:rsidP="007A0D4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7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4" w:type="dxa"/>
          </w:tcPr>
          <w:p w:rsidR="00920B17" w:rsidRPr="004537BD" w:rsidRDefault="00920B17" w:rsidP="007A0D4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4536" w:type="dxa"/>
          </w:tcPr>
          <w:p w:rsidR="00920B17" w:rsidRPr="004537BD" w:rsidRDefault="00920B17" w:rsidP="007A0D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B17" w:rsidRPr="004537BD" w:rsidTr="007A0D47">
        <w:tc>
          <w:tcPr>
            <w:tcW w:w="636" w:type="dxa"/>
          </w:tcPr>
          <w:p w:rsidR="00920B17" w:rsidRPr="004537BD" w:rsidRDefault="00920B17" w:rsidP="007A0D4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7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84" w:type="dxa"/>
          </w:tcPr>
          <w:p w:rsidR="00920B17" w:rsidRPr="004537BD" w:rsidRDefault="00920B17" w:rsidP="007A0D4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проекта</w:t>
            </w:r>
          </w:p>
        </w:tc>
        <w:tc>
          <w:tcPr>
            <w:tcW w:w="4536" w:type="dxa"/>
          </w:tcPr>
          <w:p w:rsidR="00920B17" w:rsidRPr="004537BD" w:rsidRDefault="00920B17" w:rsidP="007A0D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B17" w:rsidRPr="004537BD" w:rsidTr="007A0D47">
        <w:tc>
          <w:tcPr>
            <w:tcW w:w="636" w:type="dxa"/>
          </w:tcPr>
          <w:p w:rsidR="00920B17" w:rsidRPr="004537BD" w:rsidRDefault="00920B17" w:rsidP="007A0D4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7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4" w:type="dxa"/>
          </w:tcPr>
          <w:p w:rsidR="00920B17" w:rsidRPr="004537BD" w:rsidRDefault="00920B17" w:rsidP="007A0D4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участника: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автор или авторский коллектив</w:t>
            </w:r>
          </w:p>
        </w:tc>
        <w:tc>
          <w:tcPr>
            <w:tcW w:w="4536" w:type="dxa"/>
          </w:tcPr>
          <w:p w:rsidR="00920B17" w:rsidRPr="004537BD" w:rsidRDefault="00920B17" w:rsidP="007A0D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B17" w:rsidRPr="004537BD" w:rsidTr="007A0D47">
        <w:tc>
          <w:tcPr>
            <w:tcW w:w="636" w:type="dxa"/>
          </w:tcPr>
          <w:p w:rsidR="00920B17" w:rsidRPr="004537BD" w:rsidRDefault="00920B17" w:rsidP="007A0D4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84" w:type="dxa"/>
          </w:tcPr>
          <w:p w:rsidR="00920B17" w:rsidRPr="0060235D" w:rsidRDefault="00920B17" w:rsidP="007A0D4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отчество*</w:t>
            </w:r>
          </w:p>
        </w:tc>
        <w:tc>
          <w:tcPr>
            <w:tcW w:w="4536" w:type="dxa"/>
          </w:tcPr>
          <w:p w:rsidR="00920B17" w:rsidRPr="004537BD" w:rsidRDefault="00920B17" w:rsidP="007A0D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B17" w:rsidRPr="004537BD" w:rsidTr="007A0D47">
        <w:tc>
          <w:tcPr>
            <w:tcW w:w="636" w:type="dxa"/>
          </w:tcPr>
          <w:p w:rsidR="00920B17" w:rsidRPr="004537BD" w:rsidRDefault="00920B17" w:rsidP="007A0D4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84" w:type="dxa"/>
          </w:tcPr>
          <w:p w:rsidR="00920B17" w:rsidRDefault="00920B17" w:rsidP="007A0D4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Гражданство*</w:t>
            </w:r>
          </w:p>
        </w:tc>
        <w:tc>
          <w:tcPr>
            <w:tcW w:w="4536" w:type="dxa"/>
          </w:tcPr>
          <w:p w:rsidR="00920B17" w:rsidRPr="004537BD" w:rsidRDefault="00920B17" w:rsidP="007A0D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B17" w:rsidRPr="004537BD" w:rsidTr="007A0D47">
        <w:tc>
          <w:tcPr>
            <w:tcW w:w="636" w:type="dxa"/>
          </w:tcPr>
          <w:p w:rsidR="00920B17" w:rsidRPr="004537BD" w:rsidRDefault="00920B17" w:rsidP="007A0D4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84" w:type="dxa"/>
          </w:tcPr>
          <w:p w:rsidR="00920B17" w:rsidRPr="0060235D" w:rsidRDefault="00920B17" w:rsidP="007A0D4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организации*</w:t>
            </w:r>
          </w:p>
        </w:tc>
        <w:tc>
          <w:tcPr>
            <w:tcW w:w="4536" w:type="dxa"/>
          </w:tcPr>
          <w:p w:rsidR="00920B17" w:rsidRPr="004537BD" w:rsidRDefault="00920B17" w:rsidP="007A0D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B17" w:rsidRPr="004537BD" w:rsidTr="007A0D47">
        <w:tc>
          <w:tcPr>
            <w:tcW w:w="636" w:type="dxa"/>
          </w:tcPr>
          <w:p w:rsidR="00920B17" w:rsidRPr="004537BD" w:rsidRDefault="00920B17" w:rsidP="007A0D4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84" w:type="dxa"/>
          </w:tcPr>
          <w:p w:rsidR="00920B17" w:rsidRDefault="00920B17" w:rsidP="007A0D4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организации*</w:t>
            </w:r>
          </w:p>
        </w:tc>
        <w:tc>
          <w:tcPr>
            <w:tcW w:w="4536" w:type="dxa"/>
          </w:tcPr>
          <w:p w:rsidR="00920B17" w:rsidRPr="004537BD" w:rsidRDefault="00920B17" w:rsidP="007A0D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B17" w:rsidRPr="004537BD" w:rsidTr="007A0D47">
        <w:tc>
          <w:tcPr>
            <w:tcW w:w="636" w:type="dxa"/>
          </w:tcPr>
          <w:p w:rsidR="00920B17" w:rsidRDefault="00920B17" w:rsidP="007A0D4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84" w:type="dxa"/>
          </w:tcPr>
          <w:p w:rsidR="00920B17" w:rsidRPr="0060235D" w:rsidRDefault="00920B17" w:rsidP="007A0D4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Должность*</w:t>
            </w:r>
          </w:p>
        </w:tc>
        <w:tc>
          <w:tcPr>
            <w:tcW w:w="4536" w:type="dxa"/>
          </w:tcPr>
          <w:p w:rsidR="00920B17" w:rsidRPr="004537BD" w:rsidRDefault="00920B17" w:rsidP="007A0D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B17" w:rsidRPr="004537BD" w:rsidTr="007A0D47">
        <w:tc>
          <w:tcPr>
            <w:tcW w:w="636" w:type="dxa"/>
          </w:tcPr>
          <w:p w:rsidR="00920B17" w:rsidRDefault="00920B17" w:rsidP="007A0D4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84" w:type="dxa"/>
          </w:tcPr>
          <w:p w:rsidR="00920B17" w:rsidRPr="0060235D" w:rsidRDefault="00920B17" w:rsidP="007A0D4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Ученая степень, ученое звание*</w:t>
            </w:r>
          </w:p>
        </w:tc>
        <w:tc>
          <w:tcPr>
            <w:tcW w:w="4536" w:type="dxa"/>
          </w:tcPr>
          <w:p w:rsidR="00920B17" w:rsidRPr="004537BD" w:rsidRDefault="00920B17" w:rsidP="007A0D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B17" w:rsidRPr="004537BD" w:rsidTr="00920B17">
        <w:trPr>
          <w:trHeight w:val="641"/>
        </w:trPr>
        <w:tc>
          <w:tcPr>
            <w:tcW w:w="636" w:type="dxa"/>
          </w:tcPr>
          <w:p w:rsidR="00920B17" w:rsidRDefault="00920B17" w:rsidP="007A0D4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84" w:type="dxa"/>
          </w:tcPr>
          <w:p w:rsidR="00920B17" w:rsidRDefault="00920B17" w:rsidP="007A0D4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Контактная информация (адрес электронной почты,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.)*</w:t>
            </w:r>
          </w:p>
        </w:tc>
        <w:tc>
          <w:tcPr>
            <w:tcW w:w="4536" w:type="dxa"/>
          </w:tcPr>
          <w:p w:rsidR="00920B17" w:rsidRPr="004537BD" w:rsidRDefault="00920B17" w:rsidP="007A0D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6"/>
        <w:gridCol w:w="4112"/>
        <w:gridCol w:w="141"/>
      </w:tblGrid>
      <w:tr w:rsidR="00920B17" w:rsidRPr="00611317" w:rsidTr="007A0D47">
        <w:trPr>
          <w:gridAfter w:val="1"/>
          <w:wAfter w:w="141" w:type="dxa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0B17" w:rsidRPr="00611317" w:rsidRDefault="00920B17" w:rsidP="007A0D4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317">
              <w:rPr>
                <w:rFonts w:ascii="Times New Roman" w:hAnsi="Times New Roman" w:cs="Times New Roman"/>
                <w:i/>
                <w:sz w:val="24"/>
                <w:szCs w:val="24"/>
              </w:rPr>
              <w:t>*)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</w:t>
            </w:r>
            <w:r w:rsidRPr="0061131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случае, если участником конкурса является авторский коллектив, пункты 4-9 заполняются на каждого из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членов</w:t>
            </w:r>
            <w:r w:rsidRPr="0061131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авторском коллективе.</w:t>
            </w:r>
          </w:p>
        </w:tc>
      </w:tr>
      <w:tr w:rsidR="00920B17" w:rsidRPr="002A0246" w:rsidTr="007A0D47">
        <w:trPr>
          <w:gridAfter w:val="1"/>
          <w:wAfter w:w="141" w:type="dxa"/>
        </w:trPr>
        <w:tc>
          <w:tcPr>
            <w:tcW w:w="9498" w:type="dxa"/>
            <w:gridSpan w:val="2"/>
            <w:tcBorders>
              <w:top w:val="nil"/>
              <w:left w:val="nil"/>
              <w:right w:val="nil"/>
            </w:tcBorders>
          </w:tcPr>
          <w:p w:rsidR="00920B17" w:rsidRPr="002A0246" w:rsidRDefault="00920B17" w:rsidP="007A0D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46">
              <w:rPr>
                <w:rFonts w:ascii="Times New Roman" w:hAnsi="Times New Roman" w:cs="Times New Roman"/>
                <w:sz w:val="24"/>
                <w:szCs w:val="24"/>
              </w:rPr>
              <w:t>Настоящей заявкой автор (авторский коллектив) подтверждает, что материалы заявки не содержат сведений, составляющих государственную и иную охраняемую законом тайну, а также конфиденциальной информации служебного характера, и выражает согласие на распространение информации о проекте в соответствии с условиями Конкурса.</w:t>
            </w:r>
          </w:p>
        </w:tc>
      </w:tr>
      <w:tr w:rsidR="00920B17" w:rsidRPr="002A0246" w:rsidTr="007A0D47">
        <w:tc>
          <w:tcPr>
            <w:tcW w:w="5386" w:type="dxa"/>
            <w:tcBorders>
              <w:top w:val="nil"/>
              <w:left w:val="nil"/>
              <w:right w:val="nil"/>
            </w:tcBorders>
          </w:tcPr>
          <w:p w:rsidR="00920B17" w:rsidRPr="002A0246" w:rsidRDefault="00920B17" w:rsidP="007A0D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46">
              <w:rPr>
                <w:rFonts w:ascii="Times New Roman" w:hAnsi="Times New Roman" w:cs="Times New Roman"/>
                <w:sz w:val="24"/>
                <w:szCs w:val="24"/>
              </w:rPr>
              <w:t>Автор проекта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</w:tcBorders>
          </w:tcPr>
          <w:p w:rsidR="00920B17" w:rsidRPr="002A0246" w:rsidRDefault="00920B17" w:rsidP="007A0D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 </w:t>
            </w:r>
            <w:r>
              <w:rPr>
                <w:rFonts w:ascii="Times New Roman" w:hAnsi="Times New Roman" w:cs="Times New Roman"/>
                <w:i/>
                <w:sz w:val="20"/>
              </w:rPr>
              <w:t>(</w:t>
            </w:r>
            <w:r w:rsidRPr="002A0246">
              <w:rPr>
                <w:rFonts w:ascii="Times New Roman" w:hAnsi="Times New Roman" w:cs="Times New Roman"/>
                <w:i/>
                <w:sz w:val="20"/>
              </w:rPr>
              <w:t>подпись, Ф.И.О.)</w:t>
            </w:r>
          </w:p>
        </w:tc>
      </w:tr>
      <w:tr w:rsidR="00920B17" w:rsidRPr="002A0246" w:rsidTr="007A0D47">
        <w:tc>
          <w:tcPr>
            <w:tcW w:w="5386" w:type="dxa"/>
            <w:tcBorders>
              <w:top w:val="nil"/>
              <w:left w:val="nil"/>
              <w:right w:val="nil"/>
            </w:tcBorders>
          </w:tcPr>
          <w:p w:rsidR="00920B17" w:rsidRDefault="00920B17" w:rsidP="007A0D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 w:rsidRPr="002A02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20B17" w:rsidRPr="002A0246" w:rsidRDefault="00920B17" w:rsidP="007A0D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46">
              <w:rPr>
                <w:rFonts w:ascii="Times New Roman" w:hAnsi="Times New Roman" w:cs="Times New Roman"/>
                <w:sz w:val="24"/>
                <w:szCs w:val="24"/>
              </w:rPr>
              <w:t>Руководитель организации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</w:tcBorders>
          </w:tcPr>
          <w:p w:rsidR="00920B17" w:rsidRDefault="00920B17" w:rsidP="007A0D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B17" w:rsidRPr="002A0246" w:rsidRDefault="00920B17" w:rsidP="007A0D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  <w:r w:rsidRPr="002A0246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(подпись, Ф.И.О.)</w:t>
            </w:r>
            <w:r w:rsidRPr="002A0246">
              <w:rPr>
                <w:rFonts w:ascii="Times New Roman" w:hAnsi="Times New Roman" w:cs="Times New Roman"/>
                <w:sz w:val="16"/>
                <w:szCs w:val="16"/>
              </w:rPr>
              <w:t xml:space="preserve"> М.П. (при наличии)</w:t>
            </w:r>
          </w:p>
        </w:tc>
      </w:tr>
      <w:tr w:rsidR="00920B17" w:rsidRPr="002A0246" w:rsidTr="007A0D47">
        <w:tc>
          <w:tcPr>
            <w:tcW w:w="5386" w:type="dxa"/>
            <w:tcBorders>
              <w:left w:val="nil"/>
              <w:bottom w:val="nil"/>
              <w:right w:val="nil"/>
            </w:tcBorders>
          </w:tcPr>
          <w:p w:rsidR="00920B17" w:rsidRPr="002A0246" w:rsidRDefault="00920B17" w:rsidP="007A0D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46">
              <w:rPr>
                <w:rFonts w:ascii="Times New Roman" w:hAnsi="Times New Roman" w:cs="Times New Roman"/>
                <w:sz w:val="24"/>
                <w:szCs w:val="24"/>
              </w:rPr>
              <w:t>Автор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4253" w:type="dxa"/>
            <w:gridSpan w:val="2"/>
            <w:tcBorders>
              <w:left w:val="nil"/>
              <w:bottom w:val="nil"/>
            </w:tcBorders>
          </w:tcPr>
          <w:p w:rsidR="00920B17" w:rsidRPr="00F36160" w:rsidRDefault="00920B17" w:rsidP="007A0D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 </w:t>
            </w:r>
            <w:r w:rsidRPr="002A0246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(подпись, Ф.И.О.)</w:t>
            </w:r>
          </w:p>
        </w:tc>
      </w:tr>
      <w:tr w:rsidR="00920B17" w:rsidRPr="002A0246" w:rsidTr="007A0D47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920B17" w:rsidRDefault="00920B17" w:rsidP="007A0D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46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 w:rsidRPr="002A02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20B17" w:rsidRPr="002A0246" w:rsidRDefault="00920B17" w:rsidP="007A0D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46">
              <w:rPr>
                <w:rFonts w:ascii="Times New Roman" w:hAnsi="Times New Roman" w:cs="Times New Roman"/>
                <w:sz w:val="24"/>
                <w:szCs w:val="24"/>
              </w:rPr>
              <w:t>Руководитель организации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</w:tcBorders>
          </w:tcPr>
          <w:p w:rsidR="00920B17" w:rsidRDefault="00920B17" w:rsidP="007A0D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B17" w:rsidRPr="002A0246" w:rsidRDefault="00920B17" w:rsidP="007A0D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  <w:r w:rsidRPr="002A0246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(подпись, Ф.И.О.)</w:t>
            </w:r>
            <w:r w:rsidRPr="002A0246">
              <w:rPr>
                <w:rFonts w:ascii="Times New Roman" w:hAnsi="Times New Roman" w:cs="Times New Roman"/>
                <w:sz w:val="16"/>
                <w:szCs w:val="16"/>
              </w:rPr>
              <w:t xml:space="preserve"> М.П. (при наличии)</w:t>
            </w:r>
          </w:p>
        </w:tc>
      </w:tr>
      <w:tr w:rsidR="00920B17" w:rsidRPr="002A0246" w:rsidTr="007A0D47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920B17" w:rsidRPr="00F36160" w:rsidRDefault="00920B17" w:rsidP="007A0D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160">
              <w:rPr>
                <w:rFonts w:ascii="Times New Roman" w:hAnsi="Times New Roman" w:cs="Times New Roman"/>
                <w:sz w:val="24"/>
                <w:szCs w:val="24"/>
              </w:rPr>
              <w:t>Автор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4253" w:type="dxa"/>
            <w:gridSpan w:val="2"/>
            <w:tcBorders>
              <w:left w:val="nil"/>
              <w:bottom w:val="nil"/>
            </w:tcBorders>
          </w:tcPr>
          <w:p w:rsidR="00920B17" w:rsidRPr="00611317" w:rsidRDefault="00920B17" w:rsidP="007A0D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  <w:r w:rsidRPr="002A0246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(подпись, Ф.И.О.)</w:t>
            </w:r>
          </w:p>
        </w:tc>
      </w:tr>
      <w:tr w:rsidR="00920B17" w:rsidRPr="002A0246" w:rsidTr="007A0D47">
        <w:tc>
          <w:tcPr>
            <w:tcW w:w="5386" w:type="dxa"/>
            <w:tcBorders>
              <w:left w:val="nil"/>
              <w:bottom w:val="nil"/>
              <w:right w:val="nil"/>
            </w:tcBorders>
          </w:tcPr>
          <w:p w:rsidR="00920B17" w:rsidRPr="00F36160" w:rsidRDefault="00920B17" w:rsidP="007A0D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160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 w:rsidRPr="00F3616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20B17" w:rsidRPr="00F36160" w:rsidRDefault="00920B17" w:rsidP="007A0D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160">
              <w:rPr>
                <w:rFonts w:ascii="Times New Roman" w:hAnsi="Times New Roman" w:cs="Times New Roman"/>
                <w:sz w:val="24"/>
                <w:szCs w:val="24"/>
              </w:rPr>
              <w:t>Руководитель организации</w:t>
            </w:r>
          </w:p>
        </w:tc>
        <w:tc>
          <w:tcPr>
            <w:tcW w:w="4253" w:type="dxa"/>
            <w:gridSpan w:val="2"/>
            <w:tcBorders>
              <w:left w:val="nil"/>
              <w:bottom w:val="nil"/>
            </w:tcBorders>
          </w:tcPr>
          <w:p w:rsidR="00920B17" w:rsidRPr="00611317" w:rsidRDefault="00920B17" w:rsidP="007A0D47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20B17" w:rsidRPr="00611317" w:rsidRDefault="00920B17" w:rsidP="007A0D47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_______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_</w:t>
            </w:r>
            <w:r w:rsidRPr="002A0246">
              <w:rPr>
                <w:rFonts w:ascii="Times New Roman" w:hAnsi="Times New Roman" w:cs="Times New Roman"/>
                <w:i/>
                <w:sz w:val="16"/>
                <w:szCs w:val="16"/>
              </w:rPr>
              <w:t>(</w:t>
            </w:r>
            <w:proofErr w:type="gramEnd"/>
            <w:r w:rsidRPr="002A0246">
              <w:rPr>
                <w:rFonts w:ascii="Times New Roman" w:hAnsi="Times New Roman" w:cs="Times New Roman"/>
                <w:i/>
                <w:sz w:val="16"/>
                <w:szCs w:val="16"/>
              </w:rPr>
              <w:t>подпись, Ф.И.О.)</w:t>
            </w:r>
            <w:r w:rsidRPr="00F36160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М.П. (при наличии)</w:t>
            </w:r>
          </w:p>
          <w:p w:rsidR="00920B17" w:rsidRPr="00F36160" w:rsidRDefault="00920B17" w:rsidP="007A0D47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</w:tbl>
    <w:p w:rsidR="00C576B9" w:rsidRDefault="00920B17">
      <w:r w:rsidRPr="00611317">
        <w:rPr>
          <w:i/>
        </w:rPr>
        <w:t>*</w:t>
      </w:r>
      <w:r>
        <w:rPr>
          <w:i/>
        </w:rPr>
        <w:t>*</w:t>
      </w:r>
      <w:r w:rsidRPr="00611317">
        <w:rPr>
          <w:i/>
        </w:rPr>
        <w:t>)</w:t>
      </w:r>
      <w:r>
        <w:rPr>
          <w:i/>
        </w:rPr>
        <w:t xml:space="preserve"> –</w:t>
      </w:r>
      <w:r w:rsidRPr="00611317">
        <w:rPr>
          <w:i/>
        </w:rPr>
        <w:t xml:space="preserve"> </w:t>
      </w:r>
      <w:r>
        <w:rPr>
          <w:i/>
        </w:rPr>
        <w:t xml:space="preserve">строки заполняются </w:t>
      </w:r>
      <w:r w:rsidRPr="00611317">
        <w:rPr>
          <w:i/>
        </w:rPr>
        <w:t>в случае, если участником конкурса является авторский коллектив</w:t>
      </w:r>
      <w:r>
        <w:rPr>
          <w:i/>
        </w:rPr>
        <w:t>.</w:t>
      </w:r>
      <w:bookmarkStart w:id="0" w:name="_GoBack"/>
      <w:bookmarkEnd w:id="0"/>
    </w:p>
    <w:sectPr w:rsidR="00C576B9" w:rsidSect="006C11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B17"/>
    <w:rsid w:val="00033825"/>
    <w:rsid w:val="002D7921"/>
    <w:rsid w:val="00920B17"/>
    <w:rsid w:val="00C5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07B27"/>
  <w15:chartTrackingRefBased/>
  <w15:docId w15:val="{163056F3-276E-4A90-A730-50BD27BB6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B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0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20B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20B1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Сергеевна Маркова</dc:creator>
  <cp:keywords/>
  <dc:description/>
  <cp:lastModifiedBy>Виктория Сергеевна Маркова</cp:lastModifiedBy>
  <cp:revision>1</cp:revision>
  <dcterms:created xsi:type="dcterms:W3CDTF">2024-07-25T08:35:00Z</dcterms:created>
  <dcterms:modified xsi:type="dcterms:W3CDTF">2024-07-25T08:39:00Z</dcterms:modified>
</cp:coreProperties>
</file>