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D92CF" w14:textId="77777777" w:rsidR="00520CDC" w:rsidRPr="00FA17AE" w:rsidRDefault="00520CDC" w:rsidP="00520CDC">
      <w:pPr>
        <w:spacing w:line="326" w:lineRule="exact"/>
      </w:pPr>
    </w:p>
    <w:p w14:paraId="3645DEB3" w14:textId="77777777" w:rsidR="00520CDC" w:rsidRPr="00FA17AE" w:rsidRDefault="00520CDC" w:rsidP="00520CDC">
      <w:pPr>
        <w:jc w:val="center"/>
        <w:rPr>
          <w:b/>
          <w:bCs/>
          <w:u w:val="single"/>
        </w:rPr>
      </w:pPr>
      <w:r w:rsidRPr="00FA17AE">
        <w:rPr>
          <w:b/>
          <w:bCs/>
          <w:u w:val="single"/>
        </w:rPr>
        <w:t>ЗАЯВКА</w:t>
      </w:r>
    </w:p>
    <w:p w14:paraId="317D4827" w14:textId="77777777" w:rsidR="00520CDC" w:rsidRPr="00FA17AE" w:rsidRDefault="00520CDC" w:rsidP="00520CDC">
      <w:pPr>
        <w:jc w:val="center"/>
      </w:pPr>
    </w:p>
    <w:p w14:paraId="2E45D2D1" w14:textId="77777777" w:rsidR="00520CDC" w:rsidRPr="00FA17AE" w:rsidRDefault="00520CDC" w:rsidP="00520CDC">
      <w:pPr>
        <w:jc w:val="center"/>
        <w:rPr>
          <w:b/>
        </w:rPr>
      </w:pPr>
      <w:r w:rsidRPr="00FA17AE">
        <w:rPr>
          <w:b/>
          <w:bCs/>
        </w:rPr>
        <w:t xml:space="preserve">НА УЧАСТИЕ В КОНКУРСЕ </w:t>
      </w:r>
    </w:p>
    <w:p w14:paraId="47B55CD0" w14:textId="77777777" w:rsidR="00520CDC" w:rsidRPr="00FA17AE" w:rsidRDefault="00520CDC" w:rsidP="00520CDC">
      <w:pPr>
        <w:jc w:val="center"/>
      </w:pPr>
      <w:r w:rsidRPr="00FA17AE">
        <w:rPr>
          <w:b/>
        </w:rPr>
        <w:t xml:space="preserve">студенческих проектов «Совершенное государство» </w:t>
      </w:r>
      <w:bookmarkStart w:id="0" w:name="_Hlk189559297"/>
      <w:bookmarkStart w:id="1" w:name="_Hlk190167062"/>
      <w:r w:rsidRPr="00FA17AE">
        <w:rPr>
          <w:b/>
        </w:rPr>
        <w:t>для</w:t>
      </w:r>
      <w:bookmarkEnd w:id="0"/>
      <w:r w:rsidRPr="00FA17AE">
        <w:rPr>
          <w:b/>
        </w:rPr>
        <w:t xml:space="preserve"> студентов, обучающихся по образовательным программам высшего образования – программам бакалавриата</w:t>
      </w:r>
    </w:p>
    <w:bookmarkEnd w:id="1"/>
    <w:p w14:paraId="13B67CF2" w14:textId="77777777" w:rsidR="00520CDC" w:rsidRPr="00FA17AE" w:rsidRDefault="00520CDC" w:rsidP="00520CDC">
      <w:pPr>
        <w:jc w:val="center"/>
      </w:pPr>
    </w:p>
    <w:p w14:paraId="5AE3FA2C" w14:textId="77777777" w:rsidR="00520CDC" w:rsidRPr="00FA17AE" w:rsidRDefault="00520CDC" w:rsidP="00520CDC">
      <w:pPr>
        <w:jc w:val="center"/>
      </w:pPr>
      <w:r w:rsidRPr="00FA17AE">
        <w:t>Заявление</w:t>
      </w:r>
    </w:p>
    <w:p w14:paraId="770154E7" w14:textId="77777777" w:rsidR="00520CDC" w:rsidRPr="00FA17AE" w:rsidRDefault="00520CDC" w:rsidP="00520CDC">
      <w:pPr>
        <w:spacing w:line="295" w:lineRule="exact"/>
      </w:pPr>
    </w:p>
    <w:p w14:paraId="092329D7" w14:textId="5C89B63C" w:rsidR="00520CDC" w:rsidRPr="00FA17AE" w:rsidRDefault="00520CDC" w:rsidP="00520CDC">
      <w:pPr>
        <w:spacing w:line="360" w:lineRule="auto"/>
        <w:ind w:firstLine="708"/>
      </w:pPr>
      <w:r w:rsidRPr="00FA17AE">
        <w:t>Прошу допустить меня/моего сына/мою дочь (подопечного) ____________________________________________________________________________</w:t>
      </w:r>
    </w:p>
    <w:p w14:paraId="2508E3C4" w14:textId="7E6CC787" w:rsidR="00520CDC" w:rsidRPr="00FA17AE" w:rsidRDefault="00520CDC" w:rsidP="00520CDC">
      <w:pPr>
        <w:spacing w:line="360" w:lineRule="auto"/>
        <w:ind w:right="120"/>
      </w:pPr>
      <w:r w:rsidRPr="00FA17AE">
        <w:t>________________________________________________________</w:t>
      </w:r>
      <w:r w:rsidR="00F41DC4">
        <w:t>____________________</w:t>
      </w:r>
      <w:r w:rsidRPr="00FA17AE">
        <w:t>,</w:t>
      </w:r>
    </w:p>
    <w:p w14:paraId="611694B1" w14:textId="77777777" w:rsidR="00520CDC" w:rsidRPr="00FA17AE" w:rsidRDefault="00520CDC" w:rsidP="00520CDC">
      <w:pPr>
        <w:spacing w:line="360" w:lineRule="auto"/>
      </w:pPr>
      <w:r w:rsidRPr="00FA17AE">
        <w:t>студента____курса</w:t>
      </w:r>
    </w:p>
    <w:p w14:paraId="3A5336DF" w14:textId="2A962344" w:rsidR="00520CDC" w:rsidRPr="00FA17AE" w:rsidRDefault="00520CDC" w:rsidP="00520CDC">
      <w:pPr>
        <w:spacing w:line="360" w:lineRule="auto"/>
      </w:pPr>
      <w:r w:rsidRPr="00FA17AE">
        <w:t>образовательной организации</w:t>
      </w:r>
      <w:r w:rsidR="00F41DC4">
        <w:t xml:space="preserve"> </w:t>
      </w:r>
      <w:r w:rsidRPr="00FA17AE">
        <w:t>__________________________________________________________</w:t>
      </w:r>
      <w:r w:rsidR="00F41DC4">
        <w:t>__________________</w:t>
      </w:r>
    </w:p>
    <w:p w14:paraId="256CEA6C" w14:textId="77777777" w:rsidR="00520CDC" w:rsidRPr="00FA17AE" w:rsidRDefault="00520CDC" w:rsidP="00520CDC">
      <w:pPr>
        <w:spacing w:line="360" w:lineRule="auto"/>
      </w:pPr>
      <w:r w:rsidRPr="00FA17AE">
        <w:t xml:space="preserve">к участию в Конкурсе </w:t>
      </w:r>
    </w:p>
    <w:p w14:paraId="5E69E9CE" w14:textId="77777777" w:rsidR="00520CDC" w:rsidRPr="00FA17AE" w:rsidRDefault="00520CDC" w:rsidP="00520CDC">
      <w:pPr>
        <w:spacing w:line="200" w:lineRule="exact"/>
      </w:pPr>
    </w:p>
    <w:p w14:paraId="203B62FF" w14:textId="77777777" w:rsidR="00520CDC" w:rsidRPr="00FA17AE" w:rsidRDefault="00520CDC" w:rsidP="00520CDC">
      <w:pPr>
        <w:spacing w:line="200" w:lineRule="exact"/>
      </w:pPr>
    </w:p>
    <w:p w14:paraId="21519E57" w14:textId="77777777" w:rsidR="00520CDC" w:rsidRPr="00FA17AE" w:rsidRDefault="00520CDC" w:rsidP="00520CDC">
      <w:pPr>
        <w:spacing w:line="246" w:lineRule="exact"/>
      </w:pPr>
    </w:p>
    <w:p w14:paraId="533430F1" w14:textId="77777777" w:rsidR="00520CDC" w:rsidRPr="00FA17AE" w:rsidRDefault="00520CDC" w:rsidP="00520CDC">
      <w:pPr>
        <w:spacing w:line="246" w:lineRule="exact"/>
      </w:pPr>
    </w:p>
    <w:p w14:paraId="14467661" w14:textId="77777777" w:rsidR="00520CDC" w:rsidRPr="00FA17AE" w:rsidRDefault="00520CDC" w:rsidP="00F41DC4">
      <w:pPr>
        <w:jc w:val="both"/>
      </w:pPr>
      <w:r w:rsidRPr="00FA17AE">
        <w:t>С порядком проведения Конкурса студенческих проектов «Совершенное государство» для студентов для студентов, обучающихся по образовательным программам высшего образования – программам бакалавриата, ознакомлен(а).</w:t>
      </w:r>
    </w:p>
    <w:p w14:paraId="6E381F22" w14:textId="77777777" w:rsidR="00520CDC" w:rsidRPr="00FA17AE" w:rsidRDefault="00520CDC" w:rsidP="00520CDC">
      <w:pPr>
        <w:spacing w:line="200" w:lineRule="exact"/>
        <w:rPr>
          <w:sz w:val="28"/>
          <w:szCs w:val="28"/>
        </w:rPr>
      </w:pPr>
    </w:p>
    <w:p w14:paraId="7A0F4885" w14:textId="77777777" w:rsidR="00520CDC" w:rsidRPr="00FA17AE" w:rsidRDefault="00520CDC" w:rsidP="00520CDC">
      <w:pPr>
        <w:spacing w:line="200" w:lineRule="exact"/>
        <w:rPr>
          <w:sz w:val="28"/>
          <w:szCs w:val="28"/>
        </w:rPr>
      </w:pPr>
    </w:p>
    <w:p w14:paraId="375E092F" w14:textId="77777777" w:rsidR="00520CDC" w:rsidRPr="00FA17AE" w:rsidRDefault="00520CDC" w:rsidP="00520CDC">
      <w:pPr>
        <w:spacing w:line="200" w:lineRule="exact"/>
        <w:rPr>
          <w:sz w:val="28"/>
          <w:szCs w:val="28"/>
        </w:rPr>
      </w:pPr>
    </w:p>
    <w:p w14:paraId="2D931516" w14:textId="77777777" w:rsidR="00520CDC" w:rsidRPr="00FA17AE" w:rsidRDefault="00520CDC" w:rsidP="00520CDC">
      <w:pPr>
        <w:spacing w:line="200" w:lineRule="exact"/>
        <w:rPr>
          <w:sz w:val="28"/>
          <w:szCs w:val="28"/>
        </w:rPr>
      </w:pPr>
    </w:p>
    <w:p w14:paraId="7E9CABA1" w14:textId="77777777" w:rsidR="00520CDC" w:rsidRPr="00FA17AE" w:rsidRDefault="00520CDC" w:rsidP="00520CDC">
      <w:pPr>
        <w:spacing w:line="200" w:lineRule="exact"/>
        <w:rPr>
          <w:sz w:val="28"/>
          <w:szCs w:val="28"/>
        </w:rPr>
      </w:pPr>
    </w:p>
    <w:p w14:paraId="5B7139FF" w14:textId="77777777" w:rsidR="00520CDC" w:rsidRPr="00FA17AE" w:rsidRDefault="00520CDC" w:rsidP="00520CDC">
      <w:pPr>
        <w:spacing w:line="288" w:lineRule="exact"/>
        <w:rPr>
          <w:sz w:val="28"/>
          <w:szCs w:val="28"/>
        </w:rPr>
      </w:pPr>
    </w:p>
    <w:p w14:paraId="21CAC4E1" w14:textId="77777777" w:rsidR="00520CDC" w:rsidRPr="00FA17AE" w:rsidRDefault="00520CDC" w:rsidP="00520CDC">
      <w:r w:rsidRPr="00FA17AE">
        <w:t>«____»_______________20____г.</w:t>
      </w:r>
    </w:p>
    <w:p w14:paraId="7AEFAC06" w14:textId="77777777" w:rsidR="00520CDC" w:rsidRPr="00FA17AE" w:rsidRDefault="00520CDC" w:rsidP="00520CDC"/>
    <w:p w14:paraId="57A75C89" w14:textId="77777777" w:rsidR="00520CDC" w:rsidRPr="00FA17AE" w:rsidRDefault="00520CDC" w:rsidP="00520CDC">
      <w:r w:rsidRPr="00FA17AE">
        <w:t>____________________  (___________________________)</w:t>
      </w:r>
    </w:p>
    <w:p w14:paraId="4A95E56F" w14:textId="77777777" w:rsidR="00520CDC" w:rsidRPr="00FA17AE" w:rsidRDefault="00520CDC" w:rsidP="00520CDC">
      <w:pPr>
        <w:ind w:left="708"/>
        <w:rPr>
          <w:sz w:val="16"/>
        </w:rPr>
      </w:pPr>
      <w:r w:rsidRPr="00FA17AE">
        <w:rPr>
          <w:sz w:val="16"/>
        </w:rPr>
        <w:t xml:space="preserve">    Подпись</w:t>
      </w:r>
      <w:r w:rsidRPr="00FA17AE">
        <w:rPr>
          <w:sz w:val="16"/>
        </w:rPr>
        <w:tab/>
      </w:r>
      <w:r w:rsidRPr="00FA17AE">
        <w:rPr>
          <w:sz w:val="16"/>
        </w:rPr>
        <w:tab/>
      </w:r>
      <w:r w:rsidRPr="00FA17AE">
        <w:rPr>
          <w:sz w:val="16"/>
        </w:rPr>
        <w:tab/>
        <w:t xml:space="preserve">           ФИО</w:t>
      </w:r>
    </w:p>
    <w:p w14:paraId="738FC237" w14:textId="77777777" w:rsidR="00520CDC" w:rsidRPr="00FA17AE" w:rsidRDefault="00520CDC" w:rsidP="00520CDC"/>
    <w:p w14:paraId="6D1AB196" w14:textId="77777777" w:rsidR="00520CDC" w:rsidRPr="00FA17AE" w:rsidRDefault="00520CDC" w:rsidP="00520CDC">
      <w:pPr>
        <w:rPr>
          <w:sz w:val="20"/>
          <w:szCs w:val="20"/>
        </w:rPr>
      </w:pPr>
    </w:p>
    <w:p w14:paraId="341BC034" w14:textId="77777777" w:rsidR="00520CDC" w:rsidRPr="00FA17AE" w:rsidRDefault="00520CDC" w:rsidP="00520CDC">
      <w:pPr>
        <w:rPr>
          <w:sz w:val="20"/>
          <w:szCs w:val="20"/>
        </w:rPr>
      </w:pPr>
    </w:p>
    <w:p w14:paraId="27A95658" w14:textId="77777777" w:rsidR="00520CDC" w:rsidRPr="00FA17AE" w:rsidRDefault="00520CDC" w:rsidP="00520CDC">
      <w:pPr>
        <w:rPr>
          <w:sz w:val="20"/>
          <w:szCs w:val="20"/>
        </w:rPr>
      </w:pPr>
    </w:p>
    <w:p w14:paraId="26624470" w14:textId="77777777" w:rsidR="00520CDC" w:rsidRPr="00FA17AE" w:rsidRDefault="00520CDC" w:rsidP="00520CDC">
      <w:pPr>
        <w:rPr>
          <w:sz w:val="20"/>
          <w:szCs w:val="20"/>
        </w:rPr>
      </w:pPr>
    </w:p>
    <w:p w14:paraId="22E847B1" w14:textId="77777777" w:rsidR="00520CDC" w:rsidRPr="00FA17AE" w:rsidRDefault="00520CDC" w:rsidP="00520CDC">
      <w:pPr>
        <w:ind w:firstLine="5103"/>
        <w:rPr>
          <w:sz w:val="20"/>
          <w:szCs w:val="20"/>
        </w:rPr>
      </w:pPr>
    </w:p>
    <w:p w14:paraId="44132452" w14:textId="77777777" w:rsidR="00520CDC" w:rsidRPr="00FA17AE" w:rsidRDefault="00520CDC" w:rsidP="00520CDC">
      <w:pPr>
        <w:ind w:firstLine="5103"/>
        <w:rPr>
          <w:sz w:val="20"/>
          <w:szCs w:val="20"/>
        </w:rPr>
      </w:pPr>
    </w:p>
    <w:p w14:paraId="2D654185" w14:textId="77777777" w:rsidR="00520CDC" w:rsidRPr="00FA17AE" w:rsidRDefault="00520CDC" w:rsidP="00520CDC">
      <w:pPr>
        <w:widowControl w:val="0"/>
        <w:autoSpaceDE w:val="0"/>
        <w:autoSpaceDN w:val="0"/>
        <w:jc w:val="right"/>
        <w:rPr>
          <w:b/>
        </w:rPr>
      </w:pPr>
    </w:p>
    <w:p w14:paraId="2F2A8F6E" w14:textId="77777777" w:rsidR="00E13C0D" w:rsidRDefault="00E13C0D"/>
    <w:sectPr w:rsidR="00E13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EC"/>
    <w:rsid w:val="00520CDC"/>
    <w:rsid w:val="00CD70EC"/>
    <w:rsid w:val="00E13C0D"/>
    <w:rsid w:val="00EA5303"/>
    <w:rsid w:val="00F4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BA3A5"/>
  <w15:chartTrackingRefBased/>
  <w15:docId w15:val="{C67FDFE1-21CC-4537-9765-FBAFF36E9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Елизовета Сергеевна Григорьева</dc:creator>
  <cp:keywords/>
  <dc:description/>
  <cp:lastModifiedBy>Елизовета Сергеевна Григорьева</cp:lastModifiedBy>
  <cp:revision>3</cp:revision>
  <dcterms:created xsi:type="dcterms:W3CDTF">2026-02-17T08:40:00Z</dcterms:created>
  <dcterms:modified xsi:type="dcterms:W3CDTF">2026-02-17T08:46:00Z</dcterms:modified>
</cp:coreProperties>
</file>